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D2" w:rsidRDefault="00AA10C7" w:rsidP="00EF0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Dr Aru &amp; Partners Practice </w:t>
      </w:r>
    </w:p>
    <w:p w:rsidR="00EA6ED2" w:rsidRDefault="00EA6ED2" w:rsidP="006A20C8">
      <w:pPr>
        <w:rPr>
          <w:sz w:val="22"/>
          <w:szCs w:val="22"/>
        </w:rPr>
      </w:pPr>
    </w:p>
    <w:p w:rsidR="00EA6ED2" w:rsidRPr="006A20C8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6A20C8">
        <w:rPr>
          <w:b/>
          <w:sz w:val="22"/>
          <w:szCs w:val="22"/>
          <w:u w:val="single"/>
        </w:rPr>
        <w:t xml:space="preserve">NEW PATIENT REGISTRATION </w:t>
      </w:r>
      <w:r>
        <w:rPr>
          <w:b/>
          <w:sz w:val="22"/>
          <w:szCs w:val="22"/>
          <w:u w:val="single"/>
        </w:rPr>
        <w:t xml:space="preserve">- </w:t>
      </w:r>
      <w:r w:rsidRPr="006A20C8">
        <w:rPr>
          <w:b/>
          <w:sz w:val="22"/>
          <w:szCs w:val="22"/>
          <w:u w:val="single"/>
        </w:rPr>
        <w:t>HEALTH QUESTIONNAIRE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this questionnaire as fully as possible.  The information is important as it will help the doctor to make an initial assessment of your health.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TODAY’S DATE………………………………………….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SURNAME………………………………………………..FORENAMES………………………………………………………………….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 OF BIRTH…………………………………………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…………………………………………………………………………………………………………………………………………POSTCODE……………………………………………………………………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HOME TELEPHONE……………………………………MOBILE………………………………………………………………………..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 ADDRESS…………………………………………………………………………………………………………………………….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OCCUPATION…………………………………………………………………………………………………………………………………..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OTHER FAMILY MEMBERS AT SAME ADDRESS…………………………………………………..............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NEXT-OF-KIN……………………………………………………………………………………………………………………………………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RELATIONSHIP TO PATIENT……………………………………………CONTACT DETAILS……………………………………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HAVE YOU EVER BEEN REGISTERED AT THIS PRACTICE BEFORE?    YES/NO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IF ‘YES’ WHICH PRACTICE?.................................................................................................................</w:t>
      </w:r>
    </w:p>
    <w:p w:rsidR="00EA6ED2" w:rsidRPr="00435D8C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HIV TESTING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 routinely offer HIV testing to all new patients aged over 16.</w:t>
      </w:r>
    </w:p>
    <w:p w:rsidR="00EA6ED2" w:rsidRDefault="00EA6ED2" w:rsidP="00367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Would you like an HIV blood test?   YES/NO</w:t>
      </w:r>
    </w:p>
    <w:p w:rsidR="00EA6ED2" w:rsidRDefault="00EA6ED2" w:rsidP="006A20C8">
      <w:pPr>
        <w:pBdr>
          <w:bottom w:val="single" w:sz="6" w:space="1" w:color="auto"/>
        </w:pBdr>
        <w:spacing w:line="360" w:lineRule="auto"/>
        <w:rPr>
          <w:b/>
          <w:sz w:val="22"/>
          <w:szCs w:val="22"/>
        </w:rPr>
      </w:pPr>
    </w:p>
    <w:p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  <w:r w:rsidRPr="00435D8C">
        <w:rPr>
          <w:b/>
          <w:sz w:val="22"/>
          <w:szCs w:val="22"/>
          <w:u w:val="single"/>
        </w:rPr>
        <w:t>PLEASE READ THE FOLLOWIN</w:t>
      </w:r>
      <w:r>
        <w:rPr>
          <w:b/>
          <w:sz w:val="22"/>
          <w:szCs w:val="22"/>
        </w:rPr>
        <w:t>G:</w:t>
      </w:r>
    </w:p>
    <w:p w:rsidR="00EA6ED2" w:rsidRDefault="00AA10C7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04800" cy="180975"/>
                <wp:effectExtent l="19050" t="15875" r="19050" b="1270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2pt;margin-top:17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" fillcolor="#4f81bd" strokecolor="#243f60" strokeweight="2pt"/>
            </w:pict>
          </mc:Fallback>
        </mc:AlternateContent>
      </w:r>
      <w:r w:rsidR="00EA6ED2">
        <w:rPr>
          <w:b/>
          <w:sz w:val="22"/>
          <w:szCs w:val="22"/>
        </w:rPr>
        <w:t xml:space="preserve">We use text messaging to remind you of appointments and health checks that may be due.  To opt out of receiving these alerts please tick the box      </w:t>
      </w:r>
    </w:p>
    <w:p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</w:p>
    <w:p w:rsidR="00EA6ED2" w:rsidRDefault="00AA10C7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line="360" w:lineRule="auto"/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190500" cy="200025"/>
                <wp:effectExtent l="19050" t="1905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8.75pt;margin-top:0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" fillcolor="#4f81bd" strokecolor="#243f60" strokeweight="2pt"/>
            </w:pict>
          </mc:Fallback>
        </mc:AlternateContent>
      </w:r>
      <w:r w:rsidR="00EA6ED2">
        <w:rPr>
          <w:b/>
          <w:sz w:val="22"/>
          <w:szCs w:val="22"/>
        </w:rPr>
        <w:t xml:space="preserve">If you would like to register to use our on-line prescription ordering service please tick the box </w:t>
      </w:r>
    </w:p>
    <w:p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</w:p>
    <w:p w:rsidR="00EA6ED2" w:rsidRDefault="00EA6ED2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We have a Patient Participation Group which meets 3 or 4 times a year.  If you would like to join this group please tick the box and state how you would like to be contacted.</w:t>
      </w:r>
    </w:p>
    <w:p w:rsidR="00EA6ED2" w:rsidRDefault="00AA10C7" w:rsidP="00DB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118745</wp:posOffset>
                </wp:positionV>
                <wp:extent cx="323850" cy="238125"/>
                <wp:effectExtent l="19050" t="1397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5pt;margin-top:9.3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" fillcolor="#4f81bd" strokecolor="#243f60" strokeweight="2pt"/>
            </w:pict>
          </mc:Fallback>
        </mc:AlternateContent>
      </w:r>
    </w:p>
    <w:p w:rsidR="00EA6ED2" w:rsidRDefault="00EA6ED2" w:rsidP="002E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 would like to be contacted by:    PHONE/E-MAIL/LETTER</w:t>
      </w:r>
    </w:p>
    <w:p w:rsidR="00EA6ED2" w:rsidRDefault="00EA6ED2" w:rsidP="00126511">
      <w:pPr>
        <w:rPr>
          <w:b/>
          <w:sz w:val="22"/>
          <w:szCs w:val="22"/>
        </w:rPr>
      </w:pPr>
    </w:p>
    <w:p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HEALTH QUESTIONS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HEIGHT…………………………………..……………………..WEIGHT……………………………………………………………..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</w:p>
    <w:p w:rsidR="00EA6ED2" w:rsidRPr="00367051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</w:t>
      </w:r>
      <w:r w:rsidRPr="00367051">
        <w:rPr>
          <w:b/>
          <w:sz w:val="22"/>
          <w:szCs w:val="22"/>
          <w:u w:val="single"/>
        </w:rPr>
        <w:t>MOKING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DO YOU SMOKE?     YES/NO         IF ‘YES’ HOW MANY: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Cigarettes per day……….…..cigars per day……………….ounces of tobacco per day………………………..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old were you when you started smoking?..........................................................................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EX-SMOKERS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old were you when you stopped smoking?........................................................................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many did you smoke per day?............................................................................................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PASSIVE SMOKING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 you exposed to other people’s smoke?    YES/NO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DIET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add salt to your food after cooking?  YES/NO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eat 5 servings of fruit and vegetables per day?              YES/NO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aged over 40, have you had an NHS Health check?     YES/NO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EXERCISE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you take regular exercise?    YES/NO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what sort of exercise?............................................................................................................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How many times per week?............................................................................................................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FAMILY HISTORY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 there any of the following in your family (father, mother, brother, sister), before the age of 65?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Heart Disease (heart attacks/angina     YES/NO    Which family member?........................................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Stroke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     Which family member?..............................................................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Cancer       YES/NO     Which family member?..................................................................................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MEDICATION</w:t>
      </w: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give details of any medication you take (prescribed or otherwise).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A6ED2" w:rsidRPr="00373B23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373B23">
        <w:rPr>
          <w:b/>
          <w:sz w:val="22"/>
          <w:szCs w:val="22"/>
          <w:u w:val="single"/>
        </w:rPr>
        <w:t>If you receive repeat medication please bring your repeat prescription slip from your previous doctor when you attend for your New Patient Health Check.</w:t>
      </w: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:rsidR="00EA6ED2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:rsidR="00EA6ED2" w:rsidRPr="00435D8C" w:rsidRDefault="00EA6ED2" w:rsidP="000D1C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lastRenderedPageBreak/>
        <w:t>ALLERGIES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 you allergic to any medicines or foods?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CURRENT MEDICAL CONDITIONS</w:t>
      </w:r>
    </w:p>
    <w:p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  <w:u w:val="single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Are you currently undergoing or awaiting hospital treatment?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details:………………………………………………………………………………………………………….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have any medical conditions?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details……………………………………………………………………………………………………………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A6ED2" w:rsidRPr="00435D8C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/>
          <w:sz w:val="22"/>
          <w:szCs w:val="22"/>
          <w:u w:val="single"/>
        </w:rPr>
      </w:pPr>
      <w:r w:rsidRPr="00435D8C">
        <w:rPr>
          <w:b/>
          <w:i/>
          <w:sz w:val="22"/>
          <w:szCs w:val="22"/>
          <w:u w:val="single"/>
        </w:rPr>
        <w:t>FEMALE PATIENTS ONLY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of your last cervical smear………………………………………………………………………………………………….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Result………………………………………………………………………………………………………………………………………..</w:t>
      </w:r>
    </w:p>
    <w:p w:rsidR="00EA6ED2" w:rsidRDefault="00EA6ED2" w:rsidP="00367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</w:p>
    <w:p w:rsidR="00EA6ED2" w:rsidRDefault="00EA6ED2" w:rsidP="00126511">
      <w:pPr>
        <w:jc w:val="both"/>
        <w:rPr>
          <w:b/>
          <w:sz w:val="22"/>
          <w:szCs w:val="22"/>
          <w:u w:val="single"/>
        </w:rPr>
      </w:pPr>
    </w:p>
    <w:p w:rsidR="00EA6ED2" w:rsidRPr="00435D8C" w:rsidRDefault="00EA6ED2" w:rsidP="0012651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ALCOHOL QUESTIONN</w:t>
      </w:r>
      <w:r w:rsidRPr="00435D8C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I</w:t>
      </w:r>
      <w:r w:rsidRPr="00435D8C">
        <w:rPr>
          <w:b/>
          <w:sz w:val="22"/>
          <w:szCs w:val="22"/>
          <w:u w:val="single"/>
        </w:rPr>
        <w:t>RE</w:t>
      </w:r>
    </w:p>
    <w:p w:rsidR="00EA6ED2" w:rsidRDefault="00EA6ED2" w:rsidP="001265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complete the following questionnaire.  </w:t>
      </w:r>
    </w:p>
    <w:p w:rsidR="00EA6ED2" w:rsidRDefault="00EA6ED2" w:rsidP="00126511">
      <w:pPr>
        <w:jc w:val="both"/>
        <w:rPr>
          <w:b/>
          <w:sz w:val="22"/>
          <w:szCs w:val="22"/>
        </w:rPr>
      </w:pPr>
    </w:p>
    <w:p w:rsidR="00EA6ED2" w:rsidRPr="000E3353" w:rsidRDefault="00EA6ED2" w:rsidP="00435D8C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This is one unit</w:t>
      </w:r>
      <w:r w:rsidRPr="000E3353">
        <w:rPr>
          <w:rFonts w:ascii="Verdana" w:hAnsi="Verdana"/>
          <w:b/>
          <w:sz w:val="36"/>
          <w:szCs w:val="36"/>
        </w:rPr>
        <w:t xml:space="preserve"> of alcohol</w:t>
      </w:r>
      <w:r>
        <w:rPr>
          <w:rFonts w:ascii="Verdana" w:hAnsi="Verdana"/>
          <w:b/>
          <w:sz w:val="36"/>
          <w:szCs w:val="36"/>
        </w:rPr>
        <w:t>…</w:t>
      </w:r>
    </w:p>
    <w:p w:rsidR="00EA6ED2" w:rsidRPr="00D90352" w:rsidRDefault="00AA10C7" w:rsidP="00435D8C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5200650" cy="6191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D2" w:rsidRPr="008816C7" w:rsidRDefault="00EA6ED2" w:rsidP="00435D8C">
      <w:pPr>
        <w:rPr>
          <w:rFonts w:ascii="Verdana" w:hAnsi="Verdana"/>
          <w:b/>
          <w:sz w:val="36"/>
          <w:szCs w:val="36"/>
        </w:rPr>
      </w:pPr>
      <w:r w:rsidRPr="008816C7">
        <w:rPr>
          <w:rFonts w:ascii="Verdana" w:hAnsi="Verdana"/>
          <w:b/>
          <w:sz w:val="36"/>
          <w:szCs w:val="36"/>
        </w:rPr>
        <w:t xml:space="preserve">…and each of these is more than one unit </w:t>
      </w:r>
    </w:p>
    <w:p w:rsidR="00EA6ED2" w:rsidRPr="00E174F8" w:rsidRDefault="00AA10C7" w:rsidP="00435D8C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>
            <wp:extent cx="5229225" cy="124777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D2" w:rsidRPr="00AD10E7" w:rsidRDefault="00EA6ED2" w:rsidP="00435D8C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35"/>
        <w:gridCol w:w="801"/>
        <w:gridCol w:w="955"/>
        <w:gridCol w:w="932"/>
        <w:gridCol w:w="871"/>
        <w:gridCol w:w="827"/>
        <w:gridCol w:w="1021"/>
      </w:tblGrid>
      <w:tr w:rsidR="00EA6ED2" w:rsidRPr="00AE7B0D" w:rsidTr="00435D8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AE7B0D">
              <w:rPr>
                <w:rFonts w:ascii="Verdana" w:hAnsi="Verdana"/>
                <w:b/>
                <w:sz w:val="36"/>
                <w:szCs w:val="36"/>
              </w:rPr>
              <w:t xml:space="preserve">FAST 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EA6ED2" w:rsidRPr="00AE7B0D" w:rsidTr="00435D8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Only answer the following questions if the answer above is Never (0), Less than monthly (1) or Monthly (2).  Stop here if the answer is Weekly (3) or Daily (4).</w:t>
            </w: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lastRenderedPageBreak/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6ED2" w:rsidRDefault="00EA6ED2" w:rsidP="00435D8C">
      <w:pPr>
        <w:rPr>
          <w:rFonts w:ascii="Verdana" w:hAnsi="Verdana"/>
          <w:sz w:val="20"/>
          <w:szCs w:val="20"/>
        </w:rPr>
      </w:pPr>
    </w:p>
    <w:p w:rsidR="00EA6ED2" w:rsidRPr="00A100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  <w:b/>
        </w:rPr>
        <w:t>Scoring:</w:t>
      </w:r>
    </w:p>
    <w:p w:rsidR="00EA6ED2" w:rsidRDefault="00AA10C7" w:rsidP="00435D8C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</wp:posOffset>
                </wp:positionV>
                <wp:extent cx="1529715" cy="1181100"/>
                <wp:effectExtent l="0" t="0" r="13335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181100"/>
                          <a:chOff x="8380" y="12240"/>
                          <a:chExt cx="2578" cy="2462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ED2" w:rsidRPr="007E1CB3" w:rsidRDefault="00EA6ED2" w:rsidP="00435D8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SCORE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6pt;margin-top:1.1pt;width:120.45pt;height:93pt;z-index:251661312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3" o:spid="_x0000_s102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yBsIA&#10;AADbAAAADwAAAGRycy9kb3ducmV2LnhtbERPTYvCMBC9C/sfwix4EU3tQZZqFFlYUBHErqx4m23G&#10;pmwzKU3U+u+NsOBtHu9zZovO1uJKra8cKxiPEhDEhdMVlwoO31/DDxA+IGusHZOCO3lYzN96M8y0&#10;u/GernkoRQxhn6ECE0KTSekLQxb9yDXEkTu71mKIsC2lbvEWw20t0ySZSIsVxwaDDX0aKv7yi1WQ&#10;htOx2e6W59+DKX426Sb3g/Vdqf57t5yCCNSFl/jfvdJx/gSe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fIGwgAAANsAAAAPAAAAAAAAAAAAAAAAAJgCAABkcnMvZG93&#10;bnJldi54bWxQSwUGAAAAAAQABAD1AAAAhwMAAAAA&#10;" fillcolor="#365f91" strokecolor="#365f91"/>
                <v:roundrect id="AutoShape 4" o:spid="_x0000_s102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3+MEA&#10;AADbAAAADwAAAGRycy9kb3ducmV2LnhtbERPS4vCMBC+L/gfwgje1lQPPqpRpEXxsJfVBa9jM7bV&#10;ZlKaWOv+erMg7G0+vucs152pREuNKy0rGA0jEMSZ1SXnCn6O288ZCOeRNVaWScGTHKxXvY8lxto+&#10;+Jvag89FCGEXo4LC+zqW0mUFGXRDWxMH7mIbgz7AJpe6wUcIN5UcR9FEGiw5NBRYU1JQdjvcjQL9&#10;NU93SZbczvvodLny6Pgrz6lSg363WYDw1Pl/8du912H+FP5+C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t/jBAAAA2wAAAA8AAAAAAAAAAAAAAAAAmAIAAGRycy9kb3du&#10;cmV2LnhtbFBLBQYAAAAABAAEAPUAAACGAw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amMMA&#10;AADbAAAADwAAAGRycy9kb3ducmV2LnhtbESPQWvCQBCF74L/YZlCb2bTQoOmrlIspaV6MYpeh+yY&#10;BLOzIbs16b93DoXe5jHve/NmuR5dq27Uh8azgackBUVcettwZeB4+JjNQYWIbLH1TAZ+KcB6NZ0s&#10;Mbd+4D3dilgpCeGQo4E6xi7XOpQ1OQyJ74hld/G9wyiyr7TtcZBw1+rnNM20w4blQo0dbWoqr8WP&#10;M/B5Dgurt8K5nXXvV59dTi/fxjw+jG+voCKN8d/8R39ZqS9l5RcZ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xamMMAAADbAAAADwAAAAAAAAAAAAAAAACYAgAAZHJzL2Rv&#10;d25yZXYueG1sUEsFBgAAAAAEAAQA9QAAAIgDAAAAAA==&#10;" fillcolor="#365f91" strokecolor="#365f91">
                  <v:textbox>
                    <w:txbxContent>
                      <w:p w:rsidR="00EA6ED2" w:rsidRPr="007E1CB3" w:rsidRDefault="00EA6ED2" w:rsidP="00435D8C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</w:rPr>
                          <w:t>SCORE</w:t>
                        </w: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ED2">
        <w:rPr>
          <w:rFonts w:ascii="Verdana" w:hAnsi="Verdana"/>
        </w:rPr>
        <w:t xml:space="preserve">If score is 0, 1 or </w:t>
      </w:r>
      <w:r w:rsidR="00EA6ED2" w:rsidRPr="00A100D2">
        <w:rPr>
          <w:rFonts w:ascii="Verdana" w:hAnsi="Verdana"/>
        </w:rPr>
        <w:t xml:space="preserve">2 on the first question </w:t>
      </w:r>
    </w:p>
    <w:p w:rsidR="00EA6ED2" w:rsidRPr="00A100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</w:rPr>
        <w:t>continue w</w:t>
      </w:r>
      <w:r>
        <w:rPr>
          <w:rFonts w:ascii="Verdana" w:hAnsi="Verdana"/>
        </w:rPr>
        <w:t>ith the next three questions</w:t>
      </w:r>
    </w:p>
    <w:p w:rsidR="00EA6ED2" w:rsidRDefault="00EA6ED2" w:rsidP="00435D8C">
      <w:pPr>
        <w:rPr>
          <w:rFonts w:ascii="Verdana" w:hAnsi="Verdana"/>
        </w:rPr>
      </w:pPr>
    </w:p>
    <w:p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If score is 3 or </w:t>
      </w:r>
      <w:r w:rsidRPr="00A100D2">
        <w:rPr>
          <w:rFonts w:ascii="Verdana" w:hAnsi="Verdana"/>
        </w:rPr>
        <w:t>4 on the first question –</w:t>
      </w:r>
      <w:r>
        <w:rPr>
          <w:rFonts w:ascii="Verdana" w:hAnsi="Verdana"/>
        </w:rPr>
        <w:t xml:space="preserve"> stop here.  </w:t>
      </w:r>
    </w:p>
    <w:p w:rsidR="00EA6ED2" w:rsidRDefault="00EA6ED2" w:rsidP="00435D8C">
      <w:pPr>
        <w:rPr>
          <w:rFonts w:ascii="Verdana" w:hAnsi="Verdana"/>
        </w:rPr>
      </w:pPr>
      <w:r w:rsidRPr="00A100D2">
        <w:rPr>
          <w:rFonts w:ascii="Verdana" w:hAnsi="Verdana"/>
          <w:b/>
        </w:rPr>
        <w:t xml:space="preserve">An overall total score of 3 or </w:t>
      </w:r>
      <w:r>
        <w:rPr>
          <w:rFonts w:ascii="Verdana" w:hAnsi="Verdana"/>
          <w:b/>
        </w:rPr>
        <w:t xml:space="preserve">more </w:t>
      </w:r>
      <w:r w:rsidRPr="0069425A">
        <w:rPr>
          <w:rFonts w:ascii="Verdana" w:hAnsi="Verdana"/>
          <w:b/>
        </w:rPr>
        <w:t>is FAST positive</w:t>
      </w:r>
      <w:r>
        <w:rPr>
          <w:rFonts w:ascii="Verdana" w:hAnsi="Verdana"/>
        </w:rPr>
        <w:t>.</w:t>
      </w:r>
    </w:p>
    <w:p w:rsidR="00EA6ED2" w:rsidRDefault="00EA6ED2" w:rsidP="00435D8C">
      <w:pPr>
        <w:rPr>
          <w:rFonts w:ascii="Verdana" w:hAnsi="Verdana"/>
          <w:b/>
        </w:rPr>
      </w:pPr>
    </w:p>
    <w:p w:rsidR="00EA6ED2" w:rsidRPr="001126DB" w:rsidRDefault="00EA6ED2" w:rsidP="00435D8C">
      <w:pPr>
        <w:rPr>
          <w:rFonts w:ascii="Verdana" w:hAnsi="Verdana"/>
          <w:b/>
        </w:rPr>
      </w:pPr>
      <w:r w:rsidRPr="001126DB">
        <w:rPr>
          <w:rFonts w:ascii="Verdana" w:hAnsi="Verdana"/>
          <w:b/>
        </w:rPr>
        <w:t>What to do next?</w:t>
      </w:r>
    </w:p>
    <w:p w:rsidR="00EA6ED2" w:rsidRDefault="00EA6ED2" w:rsidP="00435D8C">
      <w:pPr>
        <w:rPr>
          <w:rFonts w:ascii="Verdana" w:hAnsi="Verdana"/>
        </w:rPr>
      </w:pPr>
    </w:p>
    <w:p w:rsidR="00EA6ED2" w:rsidRPr="00A100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 xml:space="preserve">If FAST positive, </w:t>
      </w:r>
      <w:r w:rsidRPr="00A100D2">
        <w:rPr>
          <w:rFonts w:ascii="Verdana" w:hAnsi="Verdana"/>
        </w:rPr>
        <w:t xml:space="preserve">complete </w:t>
      </w:r>
      <w:r>
        <w:rPr>
          <w:rFonts w:ascii="Verdana" w:hAnsi="Verdana"/>
        </w:rPr>
        <w:t>remaining AUDIT</w:t>
      </w:r>
      <w:r w:rsidRPr="00A100D2">
        <w:rPr>
          <w:rFonts w:ascii="Verdana" w:hAnsi="Verdana"/>
        </w:rPr>
        <w:t xml:space="preserve"> questions</w:t>
      </w:r>
      <w:r>
        <w:rPr>
          <w:rFonts w:ascii="Verdana" w:hAnsi="Verdana"/>
        </w:rPr>
        <w:t xml:space="preserve"> (this may include the three remaining questions above as well as the six questions below) to obtain a full AUDIT score. </w:t>
      </w:r>
    </w:p>
    <w:p w:rsidR="00EA6ED2" w:rsidRDefault="00EA6ED2" w:rsidP="00435D8C">
      <w:pPr>
        <w:rPr>
          <w:rFonts w:ascii="Verdana" w:hAnsi="Verdana"/>
          <w:b/>
        </w:rPr>
      </w:pPr>
    </w:p>
    <w:p w:rsidR="00EA6ED2" w:rsidRPr="0013580E" w:rsidRDefault="00EA6ED2" w:rsidP="00435D8C">
      <w:pPr>
        <w:rPr>
          <w:rFonts w:ascii="Verdana" w:hAnsi="Verdana"/>
          <w:b/>
        </w:rPr>
      </w:pPr>
      <w:r w:rsidRPr="0013580E">
        <w:rPr>
          <w:rFonts w:ascii="Verdana" w:hAnsi="Verdana"/>
          <w:b/>
        </w:rPr>
        <w:t>Remaining AUDIT questions</w:t>
      </w:r>
    </w:p>
    <w:p w:rsidR="00EA6ED2" w:rsidRDefault="00EA6ED2" w:rsidP="00435D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4025"/>
        <w:gridCol w:w="804"/>
        <w:gridCol w:w="955"/>
        <w:gridCol w:w="932"/>
        <w:gridCol w:w="871"/>
        <w:gridCol w:w="827"/>
        <w:gridCol w:w="828"/>
      </w:tblGrid>
      <w:tr w:rsidR="00EA6ED2" w:rsidRPr="00AE7B0D" w:rsidTr="00435D8C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EA6ED2" w:rsidRPr="00AE7B0D" w:rsidTr="00435D8C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7B0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7 - 8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6ED2" w:rsidRPr="00AE7B0D" w:rsidTr="00435D8C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  <w:r w:rsidRPr="00AE7B0D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E7B0D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:rsidR="00EA6ED2" w:rsidRPr="00AE7B0D" w:rsidRDefault="00EA6ED2" w:rsidP="00435D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6ED2" w:rsidRPr="007A1CB8" w:rsidRDefault="00EA6ED2" w:rsidP="00435D8C">
      <w:pPr>
        <w:rPr>
          <w:rFonts w:ascii="Verdana" w:hAnsi="Verdana"/>
          <w:b/>
          <w:sz w:val="20"/>
          <w:szCs w:val="20"/>
        </w:rPr>
      </w:pPr>
    </w:p>
    <w:p w:rsidR="00EA6ED2" w:rsidRPr="0069425A" w:rsidRDefault="00EA6ED2" w:rsidP="00435D8C">
      <w:pPr>
        <w:rPr>
          <w:rFonts w:ascii="Verdana" w:hAnsi="Verdana"/>
          <w:b/>
        </w:rPr>
      </w:pPr>
      <w:r w:rsidRPr="0069425A">
        <w:rPr>
          <w:rFonts w:ascii="Verdana" w:hAnsi="Verdana"/>
          <w:b/>
        </w:rPr>
        <w:t xml:space="preserve">TOTAL AUDIT </w:t>
      </w:r>
      <w:r>
        <w:rPr>
          <w:rFonts w:ascii="Verdana" w:hAnsi="Verdana"/>
          <w:b/>
        </w:rPr>
        <w:t>Score</w:t>
      </w:r>
      <w:r w:rsidRPr="0069425A">
        <w:rPr>
          <w:rFonts w:ascii="Verdana" w:hAnsi="Verdana"/>
          <w:b/>
        </w:rPr>
        <w:t xml:space="preserve"> (all 10 questions completed):</w:t>
      </w:r>
    </w:p>
    <w:p w:rsidR="00EA6ED2" w:rsidRDefault="00AA10C7" w:rsidP="00435D8C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12700</wp:posOffset>
                </wp:positionV>
                <wp:extent cx="1594485" cy="1257300"/>
                <wp:effectExtent l="0" t="0" r="24765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257300"/>
                          <a:chOff x="8380" y="12240"/>
                          <a:chExt cx="2578" cy="2462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ED2" w:rsidRPr="00563ECC" w:rsidRDefault="00EA6ED2" w:rsidP="00435D8C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 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360.45pt;margin-top:1pt;width:125.55pt;height:99pt;z-index:251662336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">
                <v:shape id="AutoShape 7" o:spid="_x0000_s1031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UAsAA&#10;AADaAAAADwAAAGRycy9kb3ducmV2LnhtbERPTYvCMBC9L/gfwgheFk3tQZZqFBEElYVlqyjexmZs&#10;is2kNFHrvzeHhT0+3vds0dlaPKj1lWMF41ECgrhwuuJSwWG/Hn6B8AFZY+2YFLzIw2Le+5hhpt2T&#10;f+mRh1LEEPYZKjAhNJmUvjBk0Y9cQxy5q2sthgjbUuoWnzHc1jJNkom0WHFsMNjQylBxy+9WQRrO&#10;p+b7Z3m9HExx3KW73H9uX0oN+t1yCiJQF/7Ff+6NVhC3xivx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nUAsAAAADaAAAADwAAAAAAAAAAAAAAAACYAgAAZHJzL2Rvd25y&#10;ZXYueG1sUEsFBgAAAAAEAAQA9QAAAIUDAAAAAA==&#10;" fillcolor="#365f91" strokecolor="#365f91"/>
                <v:roundrect id="AutoShape 8" o:spid="_x0000_s1032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<v:shape id="Text Box 9" o:spid="_x0000_s1033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WnsMA&#10;AADbAAAADwAAAGRycy9kb3ducmV2LnhtbESPQWvCQBCF74L/YZlCb2bTQoOmrlIspaV6MYpeh+yY&#10;BLOzIbs16b93DoXe5jHve/NmuR5dq27Uh8azgackBUVcettwZeB4+JjNQYWIbLH1TAZ+KcB6NZ0s&#10;Mbd+4D3dilgpCeGQo4E6xi7XOpQ1OQyJ74hld/G9wyiyr7TtcZBw1+rnNM20w4blQo0dbWoqr8WP&#10;M/B5Dgurt8K5nXXvV59dTi/fxjw+jG+voCKN8d/8R39ZqS/t5RcZ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WnsMAAADbAAAADwAAAAAAAAAAAAAAAACYAgAAZHJzL2Rv&#10;d25yZXYueG1sUEsFBgAAAAAEAAQA9QAAAIgDAAAAAA==&#10;" fillcolor="#365f91" strokecolor="#365f91">
                  <v:textbox>
                    <w:txbxContent>
                      <w:p w:rsidR="00EA6ED2" w:rsidRPr="00563ECC" w:rsidRDefault="00EA6ED2" w:rsidP="00435D8C">
                        <w:pPr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ED2" w:rsidRPr="00A100D2">
        <w:rPr>
          <w:rFonts w:ascii="Verdana" w:hAnsi="Verdana"/>
        </w:rPr>
        <w:t xml:space="preserve">0 – 7 Lower risk, </w:t>
      </w:r>
    </w:p>
    <w:p w:rsidR="00EA6ED2" w:rsidRDefault="00AA10C7" w:rsidP="00435D8C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</wp:posOffset>
                </wp:positionV>
                <wp:extent cx="10287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ED2" w:rsidRPr="0069425A" w:rsidRDefault="00EA6ED2" w:rsidP="00435D8C">
                            <w:pPr>
                              <w:spacing w:after="4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</w:rPr>
                            </w:pPr>
                            <w:r w:rsidRPr="0069425A">
                              <w:rPr>
                                <w:rFonts w:ascii="Verdana" w:hAnsi="Verdana" w:cs="Arial"/>
                                <w:b/>
                                <w:color w:val="FFFFFF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87pt;margin-top:3.6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" fillcolor="#365f91" stroked="f" strokecolor="#548dd4">
                <v:textbox>
                  <w:txbxContent>
                    <w:p w:rsidR="00EA6ED2" w:rsidRPr="0069425A" w:rsidRDefault="00EA6ED2" w:rsidP="00435D8C">
                      <w:pPr>
                        <w:spacing w:after="4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</w:rPr>
                      </w:pPr>
                      <w:r w:rsidRPr="0069425A">
                        <w:rPr>
                          <w:rFonts w:ascii="Verdana" w:hAnsi="Verdana" w:cs="Arial"/>
                          <w:b/>
                          <w:color w:val="FFFFFF"/>
                        </w:rPr>
                        <w:t xml:space="preserve">TOTAL </w:t>
                      </w:r>
                    </w:p>
                  </w:txbxContent>
                </v:textbox>
              </v:shape>
            </w:pict>
          </mc:Fallback>
        </mc:AlternateContent>
      </w:r>
      <w:r w:rsidR="00EA6ED2">
        <w:rPr>
          <w:rFonts w:ascii="Verdana" w:hAnsi="Verdana"/>
        </w:rPr>
        <w:t xml:space="preserve">8 </w:t>
      </w:r>
      <w:r w:rsidR="00EA6ED2" w:rsidRPr="00A100D2">
        <w:rPr>
          <w:rFonts w:ascii="Verdana" w:hAnsi="Verdana"/>
        </w:rPr>
        <w:t>– 15 Increasing risk,</w:t>
      </w:r>
    </w:p>
    <w:p w:rsidR="00EA6ED2" w:rsidRDefault="00EA6ED2" w:rsidP="00435D8C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A100D2">
        <w:rPr>
          <w:rFonts w:ascii="Verdana" w:hAnsi="Verdana"/>
        </w:rPr>
        <w:t xml:space="preserve">6 – 19 Higher risk, </w:t>
      </w:r>
    </w:p>
    <w:p w:rsidR="00EA6ED2" w:rsidRDefault="00EA6ED2" w:rsidP="00367051">
      <w:pPr>
        <w:rPr>
          <w:rFonts w:ascii="Verdana" w:hAnsi="Verdana"/>
        </w:rPr>
      </w:pPr>
      <w:r w:rsidRPr="00A100D2">
        <w:rPr>
          <w:rFonts w:ascii="Verdana" w:hAnsi="Verdana"/>
        </w:rPr>
        <w:t>20+ Possible dependence</w:t>
      </w:r>
    </w:p>
    <w:p w:rsidR="00EA6ED2" w:rsidRDefault="00EA6ED2" w:rsidP="00367051">
      <w:pPr>
        <w:rPr>
          <w:rFonts w:ascii="Verdana" w:hAnsi="Verdana"/>
        </w:rPr>
      </w:pPr>
    </w:p>
    <w:p w:rsidR="00EA6ED2" w:rsidRDefault="00AA10C7" w:rsidP="00367051">
      <w:pPr>
        <w:rPr>
          <w:rFonts w:ascii="Verdana" w:hAnsi="Verdana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3886200"/>
                <wp:effectExtent l="952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D2" w:rsidRDefault="00EA6ED2" w:rsidP="00412DFD">
                            <w:r>
                              <w:t>1. Are you a carer? – Do you help a friend or relative live their daily life?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 xml:space="preserve">Are you cared for? Do you have a friend or relative who helps you with your daily                  life?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:rsidR="00EA6ED2" w:rsidRDefault="00EA6ED2" w:rsidP="00412DFD"/>
                          <w:p w:rsidR="00EA6ED2" w:rsidRDefault="00EA6ED2" w:rsidP="00412DFD">
                            <w:r>
                              <w:t>3. What do you consider to be your national identity?</w:t>
                            </w:r>
                          </w:p>
                          <w:p w:rsidR="00EA6ED2" w:rsidRDefault="00EA6ED2" w:rsidP="00412DFD">
                            <w:r>
                              <w:t>……………………………………………………</w:t>
                            </w:r>
                          </w:p>
                          <w:p w:rsidR="00EA6ED2" w:rsidRDefault="00EA6ED2" w:rsidP="00412DFD">
                            <w:r>
                              <w:t>4. What is your country of birth?</w:t>
                            </w:r>
                          </w:p>
                          <w:p w:rsidR="00EA6ED2" w:rsidRDefault="00EA6ED2" w:rsidP="00412DFD">
                            <w:r>
                              <w:t>…………………………………….......................</w:t>
                            </w:r>
                          </w:p>
                          <w:p w:rsidR="00EA6ED2" w:rsidRDefault="00EA6ED2" w:rsidP="00412DFD">
                            <w:r>
                              <w:t>5. What is your main spoken language?</w:t>
                            </w:r>
                          </w:p>
                          <w:p w:rsidR="00EA6ED2" w:rsidRDefault="00EA6ED2" w:rsidP="00412DFD">
                            <w:r>
                              <w:t>……………………………………………………</w:t>
                            </w:r>
                          </w:p>
                          <w:p w:rsidR="00EA6ED2" w:rsidRDefault="00EA6ED2" w:rsidP="00412DFD">
                            <w:r>
                              <w:t>6. What language do you prefer to read?</w:t>
                            </w:r>
                          </w:p>
                          <w:p w:rsidR="00EA6ED2" w:rsidRDefault="00EA6ED2" w:rsidP="00412DFD">
                            <w:r>
                              <w:t>…………………………………………………....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Do you need an interpreter or translator?   Yes/ No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>Can you read English?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7.  Do you need large print?                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8.  Do you use lip reading?                   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:rsidR="00EA6ED2" w:rsidRDefault="00EA6ED2" w:rsidP="00412DF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9.  Do you use text phone/ minicom?               Yes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  <w:r>
                              <w:t xml:space="preserve"> No </w:t>
                            </w:r>
                            <w:r w:rsidRPr="00F47EF0">
                              <w:rPr>
                                <w:rFonts w:ascii="Arial" w:hAnsi="Arial" w:cs="Arial"/>
                                <w:b/>
                              </w:rPr>
                              <w:t></w:t>
                            </w:r>
                          </w:p>
                          <w:p w:rsidR="00EA6ED2" w:rsidRDefault="00EA6ED2" w:rsidP="00412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9pt;margin-top:9pt;width:477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">
                <v:textbox>
                  <w:txbxContent>
                    <w:p w:rsidR="00EA6ED2" w:rsidRDefault="00EA6ED2" w:rsidP="00412DFD">
                      <w:r>
                        <w:t>1. Are you a carer? – Do you help a friend or relative live their daily life?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 xml:space="preserve">Are you cared for? Do you have a friend or relative who helps you with your daily                  life?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:rsidR="00EA6ED2" w:rsidRDefault="00EA6ED2" w:rsidP="00412DFD"/>
                    <w:p w:rsidR="00EA6ED2" w:rsidRDefault="00EA6ED2" w:rsidP="00412DFD">
                      <w:r>
                        <w:t>3. What do you consider to be your national identity?</w:t>
                      </w:r>
                    </w:p>
                    <w:p w:rsidR="00EA6ED2" w:rsidRDefault="00EA6ED2" w:rsidP="00412DFD">
                      <w:r>
                        <w:t>……………………………………………………</w:t>
                      </w:r>
                    </w:p>
                    <w:p w:rsidR="00EA6ED2" w:rsidRDefault="00EA6ED2" w:rsidP="00412DFD">
                      <w:r>
                        <w:t>4. What is your country of birth?</w:t>
                      </w:r>
                    </w:p>
                    <w:p w:rsidR="00EA6ED2" w:rsidRDefault="00EA6ED2" w:rsidP="00412DFD">
                      <w:r>
                        <w:t>…………………………………….......................</w:t>
                      </w:r>
                    </w:p>
                    <w:p w:rsidR="00EA6ED2" w:rsidRDefault="00EA6ED2" w:rsidP="00412DFD">
                      <w:r>
                        <w:t>5. What is your main spoken language?</w:t>
                      </w:r>
                    </w:p>
                    <w:p w:rsidR="00EA6ED2" w:rsidRDefault="00EA6ED2" w:rsidP="00412DFD">
                      <w:r>
                        <w:t>……………………………………………………</w:t>
                      </w:r>
                    </w:p>
                    <w:p w:rsidR="00EA6ED2" w:rsidRDefault="00EA6ED2" w:rsidP="00412DFD">
                      <w:r>
                        <w:t>6. What language do you prefer to read?</w:t>
                      </w:r>
                    </w:p>
                    <w:p w:rsidR="00EA6ED2" w:rsidRDefault="00EA6ED2" w:rsidP="00412DFD">
                      <w:r>
                        <w:t>…………………………………………………....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Do you need an interpreter or translator?   Yes/ No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>Can you read English?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7.  Do you need large print?                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8.  Do you use lip reading?                   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:rsidR="00EA6ED2" w:rsidRDefault="00EA6ED2" w:rsidP="00412DFD">
                      <w:pPr>
                        <w:rPr>
                          <w:b/>
                        </w:rPr>
                      </w:pPr>
                      <w:r>
                        <w:t xml:space="preserve">9.  Do you use text phone/ minicom?               Yes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  <w:r>
                        <w:t xml:space="preserve"> No </w:t>
                      </w:r>
                      <w:r w:rsidRPr="00F47EF0">
                        <w:rPr>
                          <w:rFonts w:ascii="Arial" w:hAnsi="Arial" w:cs="Arial"/>
                          <w:b/>
                        </w:rPr>
                        <w:t></w:t>
                      </w:r>
                    </w:p>
                    <w:p w:rsidR="00EA6ED2" w:rsidRDefault="00EA6ED2" w:rsidP="00412DFD"/>
                  </w:txbxContent>
                </v:textbox>
              </v:shape>
            </w:pict>
          </mc:Fallback>
        </mc:AlternateContent>
      </w: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rFonts w:ascii="Verdana" w:hAnsi="Verdana"/>
        </w:rPr>
      </w:pPr>
    </w:p>
    <w:p w:rsidR="00EA6ED2" w:rsidRPr="00412DFD" w:rsidRDefault="00EA6ED2" w:rsidP="00412DFD">
      <w:pPr>
        <w:rPr>
          <w:sz w:val="22"/>
          <w:szCs w:val="22"/>
        </w:rPr>
      </w:pPr>
      <w:r w:rsidRPr="00412DFD">
        <w:rPr>
          <w:sz w:val="22"/>
          <w:szCs w:val="22"/>
        </w:rPr>
        <w:t>Please tell us your ethnic group. Please choose ONE section only form A to E. If you tick the other please write your ethnic group in the space given.</w:t>
      </w:r>
    </w:p>
    <w:p w:rsidR="00EA6ED2" w:rsidRPr="00412DFD" w:rsidRDefault="00EA6ED2" w:rsidP="00412DFD">
      <w:pPr>
        <w:rPr>
          <w:sz w:val="22"/>
          <w:szCs w:val="22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742"/>
      </w:tblGrid>
      <w:tr w:rsidR="00EA6ED2" w:rsidRPr="00412DFD" w:rsidTr="009633FD">
        <w:trPr>
          <w:trHeight w:val="2102"/>
        </w:trPr>
        <w:tc>
          <w:tcPr>
            <w:tcW w:w="4742" w:type="dxa"/>
          </w:tcPr>
          <w:p w:rsidR="00EA6ED2" w:rsidRPr="009633FD" w:rsidRDefault="00EA6ED2" w:rsidP="008733AB">
            <w:r w:rsidRPr="009633FD">
              <w:rPr>
                <w:sz w:val="22"/>
                <w:szCs w:val="22"/>
              </w:rPr>
              <w:t>A  Asian or Asian British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Bangladeshi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Indian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9633FD">
              <w:rPr>
                <w:sz w:val="22"/>
                <w:szCs w:val="22"/>
              </w:rPr>
              <w:t>Pakistani</w:t>
            </w:r>
          </w:p>
          <w:p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b/>
                <w:sz w:val="22"/>
                <w:szCs w:val="22"/>
              </w:rPr>
              <w:t xml:space="preserve"> </w:t>
            </w:r>
            <w:r w:rsidRPr="009633FD">
              <w:rPr>
                <w:sz w:val="22"/>
                <w:szCs w:val="22"/>
              </w:rPr>
              <w:t>Other Asian background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sz w:val="22"/>
                <w:szCs w:val="22"/>
              </w:rPr>
              <w:t>Please write in …………………………………..</w:t>
            </w:r>
          </w:p>
        </w:tc>
        <w:tc>
          <w:tcPr>
            <w:tcW w:w="4742" w:type="dxa"/>
          </w:tcPr>
          <w:p w:rsidR="00EA6ED2" w:rsidRPr="009633FD" w:rsidRDefault="00EA6ED2" w:rsidP="008733AB">
            <w:r w:rsidRPr="009633FD">
              <w:rPr>
                <w:sz w:val="22"/>
                <w:szCs w:val="22"/>
              </w:rPr>
              <w:t xml:space="preserve">D. Mixed Background </w:t>
            </w:r>
          </w:p>
          <w:p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White&amp; Asian </w:t>
            </w:r>
          </w:p>
          <w:p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 &amp; Black African </w:t>
            </w:r>
          </w:p>
          <w:p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White &amp; Black Caribbean </w:t>
            </w:r>
          </w:p>
          <w:p w:rsidR="00EA6ED2" w:rsidRPr="009633FD" w:rsidRDefault="00EA6ED2" w:rsidP="008733AB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mixed back ground please write in…………………………………..</w:t>
            </w:r>
          </w:p>
        </w:tc>
      </w:tr>
      <w:tr w:rsidR="00EA6ED2" w:rsidRPr="00412DFD" w:rsidTr="009633FD">
        <w:trPr>
          <w:trHeight w:val="1737"/>
        </w:trPr>
        <w:tc>
          <w:tcPr>
            <w:tcW w:w="4742" w:type="dxa"/>
          </w:tcPr>
          <w:p w:rsidR="00EA6ED2" w:rsidRPr="009633FD" w:rsidRDefault="00EA6ED2" w:rsidP="008733AB">
            <w:r w:rsidRPr="009633FD">
              <w:rPr>
                <w:sz w:val="22"/>
                <w:szCs w:val="22"/>
              </w:rPr>
              <w:t>B  Black or Black British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b/>
                <w:sz w:val="22"/>
                <w:szCs w:val="22"/>
              </w:rPr>
              <w:t xml:space="preserve"> </w:t>
            </w:r>
            <w:r w:rsidRPr="009633FD">
              <w:rPr>
                <w:sz w:val="22"/>
                <w:szCs w:val="22"/>
              </w:rPr>
              <w:t>Africa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>Caribbean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Black background</w:t>
            </w:r>
          </w:p>
          <w:p w:rsidR="00EA6ED2" w:rsidRPr="009633FD" w:rsidRDefault="00EA6ED2" w:rsidP="008733AB">
            <w:r w:rsidRPr="009633FD">
              <w:rPr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:rsidR="00EA6ED2" w:rsidRPr="009633FD" w:rsidRDefault="00EA6ED2" w:rsidP="00AD4CC1">
            <w:r w:rsidRPr="009633FD">
              <w:rPr>
                <w:sz w:val="22"/>
                <w:szCs w:val="22"/>
              </w:rPr>
              <w:t xml:space="preserve">E. White </w:t>
            </w:r>
          </w:p>
          <w:p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British </w:t>
            </w:r>
          </w:p>
          <w:p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Irish </w:t>
            </w:r>
          </w:p>
          <w:p w:rsidR="00EA6ED2" w:rsidRPr="009633FD" w:rsidRDefault="00EA6ED2" w:rsidP="00AD4CC1"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 xml:space="preserve"> Any other White background please write in………………………………….</w:t>
            </w:r>
          </w:p>
        </w:tc>
      </w:tr>
      <w:tr w:rsidR="00EA6ED2" w:rsidRPr="00412DFD" w:rsidTr="009633FD">
        <w:trPr>
          <w:trHeight w:val="1730"/>
        </w:trPr>
        <w:tc>
          <w:tcPr>
            <w:tcW w:w="4742" w:type="dxa"/>
          </w:tcPr>
          <w:p w:rsidR="00EA6ED2" w:rsidRPr="009633FD" w:rsidRDefault="00EA6ED2" w:rsidP="008733AB">
            <w:r w:rsidRPr="009633FD">
              <w:rPr>
                <w:sz w:val="22"/>
                <w:szCs w:val="22"/>
              </w:rPr>
              <w:t>C   Chinese or other ethnic groups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>Chinese</w:t>
            </w:r>
          </w:p>
          <w:p w:rsidR="00EA6ED2" w:rsidRPr="009633FD" w:rsidRDefault="00EA6ED2" w:rsidP="008733AB">
            <w:pPr>
              <w:rPr>
                <w:rFonts w:ascii="Times New Roman" w:hAnsi="Times New Roman"/>
              </w:rPr>
            </w:pPr>
            <w:r w:rsidRPr="009633F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633FD">
              <w:rPr>
                <w:sz w:val="22"/>
                <w:szCs w:val="22"/>
              </w:rPr>
              <w:t>Any other ethic group please</w:t>
            </w:r>
          </w:p>
          <w:p w:rsidR="00EA6ED2" w:rsidRPr="009633FD" w:rsidRDefault="00EA6ED2" w:rsidP="008733AB">
            <w:pPr>
              <w:rPr>
                <w:b/>
              </w:rPr>
            </w:pPr>
            <w:r w:rsidRPr="009633FD">
              <w:rPr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:rsidR="00EA6ED2" w:rsidRPr="009633FD" w:rsidRDefault="00EA6ED2" w:rsidP="008733AB">
            <w:r w:rsidRPr="009633FD">
              <w:rPr>
                <w:sz w:val="22"/>
                <w:szCs w:val="22"/>
              </w:rPr>
              <w:t>F. Please write in any other background……………………………...</w:t>
            </w:r>
          </w:p>
        </w:tc>
      </w:tr>
    </w:tbl>
    <w:p w:rsidR="00EA6ED2" w:rsidRPr="00412DFD" w:rsidRDefault="00EA6ED2" w:rsidP="00412DFD">
      <w:pPr>
        <w:rPr>
          <w:sz w:val="22"/>
          <w:szCs w:val="22"/>
        </w:rPr>
      </w:pPr>
    </w:p>
    <w:p w:rsidR="00EA6ED2" w:rsidRPr="00412DFD" w:rsidRDefault="00EA6ED2" w:rsidP="00412DFD">
      <w:pPr>
        <w:tabs>
          <w:tab w:val="left" w:pos="3180"/>
        </w:tabs>
        <w:jc w:val="both"/>
        <w:rPr>
          <w:sz w:val="22"/>
          <w:szCs w:val="22"/>
        </w:rPr>
      </w:pPr>
    </w:p>
    <w:p w:rsidR="00EA6ED2" w:rsidRDefault="00EA6ED2" w:rsidP="00412DFD">
      <w:pPr>
        <w:rPr>
          <w:sz w:val="22"/>
          <w:szCs w:val="22"/>
        </w:rPr>
      </w:pPr>
    </w:p>
    <w:p w:rsidR="00EF0AC5" w:rsidRPr="00412DFD" w:rsidRDefault="00EF0AC5" w:rsidP="00412DFD">
      <w:pPr>
        <w:rPr>
          <w:sz w:val="22"/>
          <w:szCs w:val="22"/>
        </w:rPr>
      </w:pPr>
    </w:p>
    <w:p w:rsidR="00EA6ED2" w:rsidRPr="00412DFD" w:rsidRDefault="00EA6ED2" w:rsidP="00412DFD">
      <w:pPr>
        <w:rPr>
          <w:sz w:val="22"/>
          <w:szCs w:val="22"/>
        </w:rPr>
      </w:pPr>
    </w:p>
    <w:p w:rsidR="00EA6ED2" w:rsidRPr="00412DFD" w:rsidRDefault="00EA6ED2" w:rsidP="00412DFD">
      <w:pPr>
        <w:rPr>
          <w:sz w:val="22"/>
          <w:szCs w:val="22"/>
        </w:rPr>
      </w:pPr>
    </w:p>
    <w:p w:rsidR="00EA6ED2" w:rsidRPr="00412DFD" w:rsidRDefault="00EA6ED2" w:rsidP="00412DFD">
      <w:pPr>
        <w:rPr>
          <w:sz w:val="22"/>
          <w:szCs w:val="22"/>
        </w:rPr>
      </w:pPr>
    </w:p>
    <w:p w:rsidR="00EA6ED2" w:rsidRPr="00412DFD" w:rsidRDefault="00EA6ED2" w:rsidP="00412DFD">
      <w:pPr>
        <w:rPr>
          <w:sz w:val="22"/>
          <w:szCs w:val="22"/>
        </w:rPr>
      </w:pPr>
    </w:p>
    <w:p w:rsidR="00EA6ED2" w:rsidRPr="00412DFD" w:rsidRDefault="00EF0AC5" w:rsidP="00412DFD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287021</wp:posOffset>
                </wp:positionV>
                <wp:extent cx="6762750" cy="21145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C5" w:rsidRDefault="00EF0AC5" w:rsidP="00AB3293">
                            <w:r>
                              <w:t xml:space="preserve">Please list any other information that you feel the practice should be aware of. </w:t>
                            </w:r>
                          </w:p>
                          <w:p w:rsidR="00EF0AC5" w:rsidRDefault="00EF0AC5" w:rsidP="00AB3293"/>
                          <w:p w:rsidR="00EF0AC5" w:rsidRPr="002703AC" w:rsidRDefault="00EF0AC5" w:rsidP="00AB32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54pt;margin-top:22.6pt;width:532.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">
                <v:textbox>
                  <w:txbxContent>
                    <w:p w:rsidR="00EF0AC5" w:rsidRDefault="00EF0AC5" w:rsidP="00AB3293">
                      <w:r>
                        <w:t xml:space="preserve">Please list any other information that you feel the practice should be aware of. </w:t>
                      </w:r>
                    </w:p>
                    <w:p w:rsidR="00EF0AC5" w:rsidRDefault="00EF0AC5" w:rsidP="00AB3293"/>
                    <w:p w:rsidR="00EF0AC5" w:rsidRPr="002703AC" w:rsidRDefault="00EF0AC5" w:rsidP="00AB32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ED2" w:rsidRPr="00412DFD" w:rsidSect="00367051">
      <w:footerReference w:type="default" r:id="rId10"/>
      <w:pgSz w:w="11906" w:h="16838"/>
      <w:pgMar w:top="238" w:right="1440" w:bottom="249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D2" w:rsidRDefault="00EA6ED2" w:rsidP="00367051">
      <w:r>
        <w:separator/>
      </w:r>
    </w:p>
  </w:endnote>
  <w:endnote w:type="continuationSeparator" w:id="0">
    <w:p w:rsidR="00EA6ED2" w:rsidRDefault="00EA6ED2" w:rsidP="003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D2" w:rsidRDefault="00EA6ED2">
    <w:pPr>
      <w:pStyle w:val="Footer"/>
    </w:pPr>
    <w:r>
      <w:t xml:space="preserve">Page | </w:t>
    </w:r>
    <w:r w:rsidR="00AA10C7">
      <w:fldChar w:fldCharType="begin"/>
    </w:r>
    <w:r w:rsidR="00AA10C7">
      <w:instrText xml:space="preserve"> PAGE   \* MERGEFORMAT </w:instrText>
    </w:r>
    <w:r w:rsidR="00AA10C7">
      <w:fldChar w:fldCharType="separate"/>
    </w:r>
    <w:r w:rsidR="00EF0AC5">
      <w:rPr>
        <w:noProof/>
      </w:rPr>
      <w:t>6</w:t>
    </w:r>
    <w:r w:rsidR="00AA10C7">
      <w:rPr>
        <w:noProof/>
      </w:rPr>
      <w:fldChar w:fldCharType="end"/>
    </w:r>
  </w:p>
  <w:p w:rsidR="00EA6ED2" w:rsidRDefault="00EA6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D2" w:rsidRDefault="00EA6ED2" w:rsidP="00367051">
      <w:r>
        <w:separator/>
      </w:r>
    </w:p>
  </w:footnote>
  <w:footnote w:type="continuationSeparator" w:id="0">
    <w:p w:rsidR="00EA6ED2" w:rsidRDefault="00EA6ED2" w:rsidP="0036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36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E4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E8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D69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821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E8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84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23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F2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9A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BB485A"/>
    <w:multiLevelType w:val="hybridMultilevel"/>
    <w:tmpl w:val="B0ECD0B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C8"/>
    <w:rsid w:val="0001112B"/>
    <w:rsid w:val="00053454"/>
    <w:rsid w:val="000C3B21"/>
    <w:rsid w:val="000D1C51"/>
    <w:rsid w:val="000E3353"/>
    <w:rsid w:val="001126DB"/>
    <w:rsid w:val="00126511"/>
    <w:rsid w:val="0013580E"/>
    <w:rsid w:val="00175BBE"/>
    <w:rsid w:val="002E27D0"/>
    <w:rsid w:val="00355713"/>
    <w:rsid w:val="00356309"/>
    <w:rsid w:val="00367051"/>
    <w:rsid w:val="00373B23"/>
    <w:rsid w:val="00412DFD"/>
    <w:rsid w:val="00435D8C"/>
    <w:rsid w:val="004B0923"/>
    <w:rsid w:val="004C2B9E"/>
    <w:rsid w:val="004F6D4D"/>
    <w:rsid w:val="00563ECC"/>
    <w:rsid w:val="00575238"/>
    <w:rsid w:val="00667C05"/>
    <w:rsid w:val="0068299F"/>
    <w:rsid w:val="0069425A"/>
    <w:rsid w:val="006A20C8"/>
    <w:rsid w:val="006B5E24"/>
    <w:rsid w:val="007A1CB8"/>
    <w:rsid w:val="007B4F44"/>
    <w:rsid w:val="007E1CB3"/>
    <w:rsid w:val="00803B98"/>
    <w:rsid w:val="00855F8D"/>
    <w:rsid w:val="008733AB"/>
    <w:rsid w:val="008816C7"/>
    <w:rsid w:val="009633FD"/>
    <w:rsid w:val="00977DE1"/>
    <w:rsid w:val="009E1F8D"/>
    <w:rsid w:val="00A100D2"/>
    <w:rsid w:val="00A45559"/>
    <w:rsid w:val="00AA10C7"/>
    <w:rsid w:val="00AD0083"/>
    <w:rsid w:val="00AD10E7"/>
    <w:rsid w:val="00AD4CC1"/>
    <w:rsid w:val="00AE7B0D"/>
    <w:rsid w:val="00B52E22"/>
    <w:rsid w:val="00BA094F"/>
    <w:rsid w:val="00BF30E6"/>
    <w:rsid w:val="00CC35CA"/>
    <w:rsid w:val="00D65040"/>
    <w:rsid w:val="00D90352"/>
    <w:rsid w:val="00D92EB9"/>
    <w:rsid w:val="00DB27B2"/>
    <w:rsid w:val="00DE0605"/>
    <w:rsid w:val="00E174F8"/>
    <w:rsid w:val="00EA6ED2"/>
    <w:rsid w:val="00EB310D"/>
    <w:rsid w:val="00EF0AC5"/>
    <w:rsid w:val="00F14850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F30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3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0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5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12D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F30E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3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0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5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12D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6930</Characters>
  <Application>Microsoft Office Word</Application>
  <DocSecurity>0</DocSecurity>
  <Lines>433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Tulse Hill Surgery</vt:lpstr>
    </vt:vector>
  </TitlesOfParts>
  <Company>NHS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Tulse Hill Surgery</dc:title>
  <dc:subject/>
  <dc:creator>GP</dc:creator>
  <cp:keywords/>
  <dc:description/>
  <cp:lastModifiedBy>Denette Hamilton</cp:lastModifiedBy>
  <cp:revision>2</cp:revision>
  <cp:lastPrinted>2013-09-06T11:49:00Z</cp:lastPrinted>
  <dcterms:created xsi:type="dcterms:W3CDTF">2014-01-13T10:19:00Z</dcterms:created>
  <dcterms:modified xsi:type="dcterms:W3CDTF">2014-01-13T10:19:00Z</dcterms:modified>
</cp:coreProperties>
</file>